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3AE04" w14:textId="77777777" w:rsidR="002C5AD5" w:rsidRPr="0024717C" w:rsidRDefault="002C5AD5" w:rsidP="002C5AD5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7517B79A" w14:textId="77777777" w:rsidR="002C5AD5" w:rsidRPr="0024717C" w:rsidRDefault="002C5AD5" w:rsidP="002C5A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14:paraId="29EB7B5E" w14:textId="77777777" w:rsidR="002C5AD5" w:rsidRPr="0024717C" w:rsidRDefault="002C5AD5" w:rsidP="002C5A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14:paraId="49E898B1" w14:textId="77777777" w:rsidR="002C5AD5" w:rsidRPr="0024717C" w:rsidRDefault="002C5AD5" w:rsidP="002C5A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7B36AC71" w14:textId="77777777" w:rsidR="002C5AD5" w:rsidRPr="0024717C" w:rsidRDefault="002C5AD5" w:rsidP="002C5AD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9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3"/>
        <w:gridCol w:w="1866"/>
        <w:gridCol w:w="1236"/>
        <w:gridCol w:w="884"/>
        <w:gridCol w:w="1464"/>
        <w:gridCol w:w="959"/>
        <w:gridCol w:w="1434"/>
        <w:gridCol w:w="884"/>
        <w:gridCol w:w="959"/>
        <w:gridCol w:w="1434"/>
        <w:gridCol w:w="1448"/>
      </w:tblGrid>
      <w:tr w:rsidR="002C5AD5" w:rsidRPr="0024717C" w14:paraId="4A151956" w14:textId="77777777" w:rsidTr="000D195C">
        <w:trPr>
          <w:trHeight w:val="522"/>
        </w:trPr>
        <w:tc>
          <w:tcPr>
            <w:tcW w:w="2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26BB3" w14:textId="77777777"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6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AAD95" w14:textId="77777777"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21B32" w14:textId="77777777"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</w:t>
            </w:r>
          </w:p>
          <w:p w14:paraId="182A46DA" w14:textId="77777777"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6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CCC13" w14:textId="77777777"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DB531" w14:textId="77777777"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CECCB" w14:textId="77777777"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0D195C" w:rsidRPr="0024717C" w14:paraId="1FDD2709" w14:textId="77777777" w:rsidTr="000D195C">
        <w:trPr>
          <w:trHeight w:val="776"/>
        </w:trPr>
        <w:tc>
          <w:tcPr>
            <w:tcW w:w="2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679E02B" w14:textId="77777777" w:rsidR="002C5AD5" w:rsidRPr="008F3A48" w:rsidRDefault="002C5AD5" w:rsidP="000D6B21">
            <w:pPr>
              <w:rPr>
                <w:rFonts w:cs="Times New Roman"/>
              </w:rPr>
            </w:pPr>
          </w:p>
        </w:tc>
        <w:tc>
          <w:tcPr>
            <w:tcW w:w="186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99A8FD" w14:textId="77777777" w:rsidR="002C5AD5" w:rsidRPr="008F3A48" w:rsidRDefault="002C5AD5" w:rsidP="000D6B21">
            <w:pPr>
              <w:rPr>
                <w:rFonts w:cs="Times New Roman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DF4C3CF" w14:textId="77777777" w:rsidR="002C5AD5" w:rsidRPr="008F3A48" w:rsidRDefault="002C5AD5" w:rsidP="000D6B21">
            <w:pPr>
              <w:rPr>
                <w:rFonts w:cs="Times New Roman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8A421" w14:textId="77777777"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D6E37" w14:textId="77777777"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A00DB" w14:textId="77777777"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FB956" w14:textId="77777777"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5E1AD" w14:textId="77777777"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F5D9F" w14:textId="77777777"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78A4E" w14:textId="77777777"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031C19B" w14:textId="77777777" w:rsidR="002C5AD5" w:rsidRPr="008F3A48" w:rsidRDefault="002C5AD5" w:rsidP="000D6B21">
            <w:pPr>
              <w:rPr>
                <w:rFonts w:cs="Times New Roman"/>
              </w:rPr>
            </w:pPr>
          </w:p>
        </w:tc>
      </w:tr>
      <w:tr w:rsidR="002C5AD5" w:rsidRPr="0024717C" w14:paraId="4185ACE5" w14:textId="77777777" w:rsidTr="000D195C">
        <w:trPr>
          <w:trHeight w:val="442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41F1" w14:textId="77777777" w:rsidR="002C5AD5" w:rsidRPr="008F3A48" w:rsidRDefault="008010EA" w:rsidP="000D6B21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Ершова В.В.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15A78" w14:textId="77777777" w:rsidR="002C5AD5" w:rsidRPr="008F3A48" w:rsidRDefault="008010EA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 МДОУ № 2</w:t>
            </w:r>
            <w:r w:rsidR="008F3B32">
              <w:rPr>
                <w:rFonts w:cs="Times New Roman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895F8" w14:textId="58F0EEA7" w:rsidR="002C5AD5" w:rsidRPr="00BB4786" w:rsidRDefault="00CE1CA3" w:rsidP="000D6B21">
            <w:pPr>
              <w:spacing w:after="180" w:line="360" w:lineRule="atLeast"/>
              <w:rPr>
                <w:rFonts w:cs="Times New Roman"/>
              </w:rPr>
            </w:pPr>
            <w:r>
              <w:t>896665,77</w:t>
            </w:r>
          </w:p>
        </w:tc>
        <w:tc>
          <w:tcPr>
            <w:tcW w:w="46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E3CE8" w14:textId="77777777" w:rsidR="002C5AD5" w:rsidRPr="008F3A48" w:rsidRDefault="000D195C" w:rsidP="000D195C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38D1D" w14:textId="77777777" w:rsidR="002C5AD5" w:rsidRPr="008F3A48" w:rsidRDefault="000D195C" w:rsidP="00FC32BA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двухкомнатная квартира, </w:t>
            </w:r>
            <w:r w:rsidR="00FC32BA">
              <w:rPr>
                <w:rFonts w:cs="Times New Roman"/>
              </w:rPr>
              <w:t>59</w:t>
            </w:r>
            <w:r>
              <w:rPr>
                <w:rFonts w:cs="Times New Roman"/>
              </w:rPr>
              <w:t>,0;  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95CB1" w14:textId="77777777" w:rsidR="002C5AD5" w:rsidRPr="008F3A48" w:rsidRDefault="002C5AD5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  <w:tr w:rsidR="002C5AD5" w:rsidRPr="0024717C" w14:paraId="619292EA" w14:textId="77777777" w:rsidTr="000D195C">
        <w:trPr>
          <w:trHeight w:val="290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6A8AE" w14:textId="77777777" w:rsidR="002C5AD5" w:rsidRPr="008F3A48" w:rsidRDefault="000D195C" w:rsidP="000D6B21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1ECBB" w14:textId="77777777" w:rsidR="002C5AD5" w:rsidRDefault="008010EA" w:rsidP="003661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электромеханик</w:t>
            </w:r>
          </w:p>
          <w:p w14:paraId="37A3B3C0" w14:textId="77777777" w:rsidR="0036612D" w:rsidRPr="008F3A48" w:rsidRDefault="0036612D" w:rsidP="0036612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ОАО МЗ "Электросталь"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3A34B" w14:textId="27112A3E" w:rsidR="002C5AD5" w:rsidRPr="00656824" w:rsidRDefault="00CE1CA3" w:rsidP="000D6B21">
            <w:pPr>
              <w:spacing w:line="360" w:lineRule="atLeast"/>
              <w:rPr>
                <w:rFonts w:cs="Times New Roman"/>
              </w:rPr>
            </w:pPr>
            <w:r>
              <w:t>237191,67</w:t>
            </w:r>
          </w:p>
        </w:tc>
        <w:tc>
          <w:tcPr>
            <w:tcW w:w="46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4638" w14:textId="77777777" w:rsidR="002C5AD5" w:rsidRPr="008F3A48" w:rsidRDefault="000D195C" w:rsidP="000D195C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EA13D" w14:textId="77777777" w:rsidR="002C5AD5" w:rsidRPr="008F3A48" w:rsidRDefault="00FC32BA" w:rsidP="000D6B21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квартира, 59</w:t>
            </w:r>
            <w:r w:rsidR="000D195C">
              <w:rPr>
                <w:rFonts w:cs="Times New Roman"/>
              </w:rPr>
              <w:t>,0;  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CABA1" w14:textId="77777777" w:rsidR="002C5AD5" w:rsidRDefault="008010EA" w:rsidP="0036612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 </w:t>
            </w:r>
            <w:r>
              <w:rPr>
                <w:rFonts w:cs="Times New Roman"/>
                <w:lang w:val="en-US"/>
              </w:rPr>
              <w:t>CitroenC</w:t>
            </w:r>
            <w:r w:rsidRPr="00F33FDD">
              <w:rPr>
                <w:rFonts w:cs="Times New Roman"/>
              </w:rPr>
              <w:t>4</w:t>
            </w:r>
          </w:p>
          <w:p w14:paraId="33410CBE" w14:textId="77777777" w:rsidR="008F3B32" w:rsidRPr="008F3B32" w:rsidRDefault="008F3B32" w:rsidP="0036612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Легковой автомобиль </w:t>
            </w:r>
            <w:r>
              <w:rPr>
                <w:rFonts w:cs="Times New Roman"/>
                <w:lang w:val="en-US"/>
              </w:rPr>
              <w:t>KiaRio</w:t>
            </w:r>
          </w:p>
        </w:tc>
      </w:tr>
      <w:tr w:rsidR="008010EA" w:rsidRPr="0024717C" w14:paraId="1497C438" w14:textId="77777777" w:rsidTr="000D195C">
        <w:trPr>
          <w:trHeight w:val="290"/>
        </w:trPr>
        <w:tc>
          <w:tcPr>
            <w:tcW w:w="24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AF632" w14:textId="77777777" w:rsidR="008010EA" w:rsidRPr="008010EA" w:rsidRDefault="000D195C" w:rsidP="000D6B21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несовершеннолетний сын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3B82D" w14:textId="77777777" w:rsidR="008010EA" w:rsidRDefault="008010EA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D724A" w14:textId="77777777" w:rsidR="008010EA" w:rsidRDefault="008010EA" w:rsidP="000D6B21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0,00</w:t>
            </w:r>
          </w:p>
        </w:tc>
        <w:tc>
          <w:tcPr>
            <w:tcW w:w="46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62F7D" w14:textId="77777777" w:rsidR="008010EA" w:rsidRPr="008F3A48" w:rsidRDefault="000D195C" w:rsidP="000D195C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32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8A77F" w14:textId="77777777" w:rsidR="008010EA" w:rsidRPr="008F3A48" w:rsidRDefault="00FC32BA" w:rsidP="000D6B21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квартира, 59</w:t>
            </w:r>
            <w:r w:rsidR="000D195C">
              <w:rPr>
                <w:rFonts w:cs="Times New Roman"/>
              </w:rPr>
              <w:t>,0;  Россия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EB238" w14:textId="77777777" w:rsidR="008010EA" w:rsidRDefault="008010EA" w:rsidP="000D6B21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</w:tbl>
    <w:p w14:paraId="1D4F62D3" w14:textId="77777777" w:rsidR="002C5AD5" w:rsidRPr="0024717C" w:rsidRDefault="002C5AD5" w:rsidP="002C5AD5">
      <w:pPr>
        <w:widowControl w:val="0"/>
        <w:autoSpaceDE w:val="0"/>
        <w:autoSpaceDN w:val="0"/>
        <w:adjustRightInd w:val="0"/>
        <w:jc w:val="both"/>
      </w:pPr>
    </w:p>
    <w:p w14:paraId="098F0CC3" w14:textId="77777777" w:rsidR="002C5AD5" w:rsidRPr="0024717C" w:rsidRDefault="002C5AD5" w:rsidP="002C5AD5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4FE95757" w14:textId="77777777" w:rsidR="002C5AD5" w:rsidRDefault="002C5AD5" w:rsidP="002C5AD5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45C8732B" w14:textId="512DE900" w:rsidR="0036612D" w:rsidRDefault="002C5AD5" w:rsidP="0036612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36612D">
        <w:rPr>
          <w:rFonts w:ascii="Times New Roman" w:hAnsi="Times New Roman" w:cs="Times New Roman"/>
          <w:sz w:val="24"/>
          <w:szCs w:val="24"/>
        </w:rPr>
        <w:t xml:space="preserve">_/ В.В.Ершова/ </w:t>
      </w:r>
      <w:r w:rsidR="00E830AF">
        <w:rPr>
          <w:rFonts w:ascii="Times New Roman" w:hAnsi="Times New Roman" w:cs="Times New Roman"/>
          <w:sz w:val="24"/>
          <w:szCs w:val="24"/>
        </w:rPr>
        <w:t>"</w:t>
      </w:r>
      <w:r w:rsidR="008701A4">
        <w:rPr>
          <w:rFonts w:ascii="Times New Roman" w:hAnsi="Times New Roman" w:cs="Times New Roman"/>
          <w:sz w:val="24"/>
          <w:szCs w:val="24"/>
        </w:rPr>
        <w:t xml:space="preserve">        </w:t>
      </w:r>
      <w:r w:rsidR="00E830AF">
        <w:rPr>
          <w:rFonts w:ascii="Times New Roman" w:hAnsi="Times New Roman" w:cs="Times New Roman"/>
          <w:sz w:val="24"/>
          <w:szCs w:val="24"/>
        </w:rPr>
        <w:t xml:space="preserve">" </w:t>
      </w:r>
      <w:r w:rsidR="008701A4">
        <w:rPr>
          <w:rFonts w:ascii="Times New Roman" w:hAnsi="Times New Roman" w:cs="Times New Roman"/>
          <w:sz w:val="24"/>
          <w:szCs w:val="24"/>
        </w:rPr>
        <w:t>____________ 20</w:t>
      </w:r>
      <w:r w:rsidR="00CE1CA3">
        <w:rPr>
          <w:rFonts w:ascii="Times New Roman" w:hAnsi="Times New Roman" w:cs="Times New Roman"/>
          <w:sz w:val="24"/>
          <w:szCs w:val="24"/>
        </w:rPr>
        <w:t>20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14:paraId="35F71096" w14:textId="77777777" w:rsidR="008F3A48" w:rsidRPr="0036612D" w:rsidRDefault="002C5AD5" w:rsidP="0036612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  <w:sectPr w:rsidR="008F3A48" w:rsidRPr="0036612D" w:rsidSect="006A0DE1">
          <w:pgSz w:w="16838" w:h="11906" w:orient="landscape"/>
          <w:pgMar w:top="1134" w:right="2483" w:bottom="1276" w:left="2534" w:header="709" w:footer="709" w:gutter="0"/>
          <w:cols w:space="708"/>
          <w:docGrid w:linePitch="360"/>
        </w:sectPr>
      </w:pP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14:paraId="62442DC5" w14:textId="77777777" w:rsidR="001F6203" w:rsidRPr="0024717C" w:rsidRDefault="001F6203" w:rsidP="006A0DE1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sectPr w:rsidR="001F6203" w:rsidRPr="0024717C" w:rsidSect="008F3A48">
      <w:pgSz w:w="11906" w:h="16838"/>
      <w:pgMar w:top="1134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3D5DE8"/>
    <w:multiLevelType w:val="hybridMultilevel"/>
    <w:tmpl w:val="B388D6A2"/>
    <w:lvl w:ilvl="0" w:tplc="93EAFF8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Arial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FA3"/>
    <w:rsid w:val="00006EFF"/>
    <w:rsid w:val="00017574"/>
    <w:rsid w:val="00067B44"/>
    <w:rsid w:val="00075D61"/>
    <w:rsid w:val="000D195C"/>
    <w:rsid w:val="000D7D56"/>
    <w:rsid w:val="000F4FA3"/>
    <w:rsid w:val="00135D18"/>
    <w:rsid w:val="001C0251"/>
    <w:rsid w:val="001F6203"/>
    <w:rsid w:val="002040D9"/>
    <w:rsid w:val="0024717C"/>
    <w:rsid w:val="00251CCB"/>
    <w:rsid w:val="00273625"/>
    <w:rsid w:val="002C2ABF"/>
    <w:rsid w:val="002C5AD5"/>
    <w:rsid w:val="002E796F"/>
    <w:rsid w:val="00323DD8"/>
    <w:rsid w:val="0032759B"/>
    <w:rsid w:val="00342620"/>
    <w:rsid w:val="0036612D"/>
    <w:rsid w:val="00390990"/>
    <w:rsid w:val="003F31D4"/>
    <w:rsid w:val="00403261"/>
    <w:rsid w:val="00491D93"/>
    <w:rsid w:val="004C0E0E"/>
    <w:rsid w:val="004E6893"/>
    <w:rsid w:val="004F1750"/>
    <w:rsid w:val="00504369"/>
    <w:rsid w:val="00515EC2"/>
    <w:rsid w:val="00527E81"/>
    <w:rsid w:val="00546A43"/>
    <w:rsid w:val="005D7584"/>
    <w:rsid w:val="005F71C3"/>
    <w:rsid w:val="0061422B"/>
    <w:rsid w:val="00651996"/>
    <w:rsid w:val="00654D06"/>
    <w:rsid w:val="00654E8D"/>
    <w:rsid w:val="00656824"/>
    <w:rsid w:val="006A0DE1"/>
    <w:rsid w:val="006A46E7"/>
    <w:rsid w:val="00704C8C"/>
    <w:rsid w:val="0072220D"/>
    <w:rsid w:val="00770635"/>
    <w:rsid w:val="007C2B26"/>
    <w:rsid w:val="007D5D00"/>
    <w:rsid w:val="007F698B"/>
    <w:rsid w:val="008010EA"/>
    <w:rsid w:val="00845208"/>
    <w:rsid w:val="00860B3E"/>
    <w:rsid w:val="008701A4"/>
    <w:rsid w:val="008808E0"/>
    <w:rsid w:val="008F3A48"/>
    <w:rsid w:val="008F3B32"/>
    <w:rsid w:val="0091685D"/>
    <w:rsid w:val="00991D91"/>
    <w:rsid w:val="009A19A1"/>
    <w:rsid w:val="009C4F65"/>
    <w:rsid w:val="009E7311"/>
    <w:rsid w:val="00A37D17"/>
    <w:rsid w:val="00AC4C04"/>
    <w:rsid w:val="00AE70A7"/>
    <w:rsid w:val="00B265F2"/>
    <w:rsid w:val="00B31457"/>
    <w:rsid w:val="00B75C77"/>
    <w:rsid w:val="00BB4786"/>
    <w:rsid w:val="00BC620D"/>
    <w:rsid w:val="00BF6853"/>
    <w:rsid w:val="00C15259"/>
    <w:rsid w:val="00C25B3A"/>
    <w:rsid w:val="00C337ED"/>
    <w:rsid w:val="00C51C8A"/>
    <w:rsid w:val="00CE1CA3"/>
    <w:rsid w:val="00D5796B"/>
    <w:rsid w:val="00DA0872"/>
    <w:rsid w:val="00E5121E"/>
    <w:rsid w:val="00E53B6F"/>
    <w:rsid w:val="00E60AEC"/>
    <w:rsid w:val="00E7536C"/>
    <w:rsid w:val="00E830AF"/>
    <w:rsid w:val="00ED4D19"/>
    <w:rsid w:val="00F33FDD"/>
    <w:rsid w:val="00F500B7"/>
    <w:rsid w:val="00F911DE"/>
    <w:rsid w:val="00FC32BA"/>
    <w:rsid w:val="00FC520F"/>
    <w:rsid w:val="00FC6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3AF2D6"/>
  <w15:docId w15:val="{E17CB609-2D5A-49CC-BF08-E3591D3BC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85D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91685D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1685D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91685D"/>
    <w:pPr>
      <w:ind w:firstLine="720"/>
      <w:jc w:val="both"/>
    </w:pPr>
  </w:style>
  <w:style w:type="paragraph" w:styleId="2">
    <w:name w:val="Body Text Indent 2"/>
    <w:basedOn w:val="a"/>
    <w:rsid w:val="0091685D"/>
    <w:pPr>
      <w:ind w:left="1440" w:firstLine="720"/>
      <w:jc w:val="both"/>
    </w:pPr>
    <w:rPr>
      <w:rFonts w:cs="Times New Roman"/>
      <w:bCs/>
      <w:szCs w:val="20"/>
    </w:rPr>
  </w:style>
  <w:style w:type="paragraph" w:customStyle="1" w:styleId="ConsPlusNormal">
    <w:name w:val="ConsPlusNormal"/>
    <w:rsid w:val="00E60A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E70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nformat0">
    <w:name w:val="consplusnonformat"/>
    <w:basedOn w:val="a"/>
    <w:rsid w:val="00654E8D"/>
    <w:pPr>
      <w:spacing w:before="100" w:beforeAutospacing="1" w:after="100" w:afterAutospacing="1"/>
    </w:pPr>
    <w:rPr>
      <w:rFonts w:cs="Times New Roman"/>
    </w:rPr>
  </w:style>
  <w:style w:type="character" w:customStyle="1" w:styleId="apple-converted-space">
    <w:name w:val="apple-converted-space"/>
    <w:rsid w:val="00654E8D"/>
  </w:style>
  <w:style w:type="paragraph" w:styleId="a5">
    <w:name w:val="Balloon Text"/>
    <w:basedOn w:val="a"/>
    <w:link w:val="a6"/>
    <w:rsid w:val="002C5A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C5A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9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1165</CharactersWithSpaces>
  <SharedDoc>false</SharedDoc>
  <HLinks>
    <vt:vector size="90" baseType="variant">
      <vt:variant>
        <vt:i4>5636098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5636098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5505026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Par53</vt:lpwstr>
      </vt:variant>
      <vt:variant>
        <vt:i4>5570562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Par49</vt:lpwstr>
      </vt:variant>
      <vt:variant>
        <vt:i4>5570562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Par49</vt:lpwstr>
      </vt:variant>
      <vt:variant>
        <vt:i4>5570562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Par49</vt:lpwstr>
      </vt:variant>
      <vt:variant>
        <vt:i4>5570562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  <vt:variant>
        <vt:i4>6226011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consultantplus://offline/ref=E48DD8B5174ECD46DDA6CB542C8C1C215ED2B25280B6D6ADA8EA4BDF7EH8J2P</vt:lpwstr>
      </vt:variant>
      <vt:variant>
        <vt:lpwstr/>
      </vt:variant>
      <vt:variant>
        <vt:i4>6226013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consultantplus://offline/ref=E48DD8B5174ECD46DDA6CB542C8C1C215ED1B05D83BDD6ADA8EA4BDF7EH8J2P</vt:lpwstr>
      </vt:variant>
      <vt:variant>
        <vt:lpwstr/>
      </vt:variant>
      <vt:variant>
        <vt:i4>5373954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5636098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Par73</vt:lpwstr>
      </vt:variant>
      <vt:variant>
        <vt:i4>5373954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6226011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consultantplus://offline/ref=E48DD8B5174ECD46DDA6CB542C8C1C215ED2B25280B6D6ADA8EA4BDF7EH8J2P</vt:lpwstr>
      </vt:variant>
      <vt:variant>
        <vt:lpwstr/>
      </vt:variant>
      <vt:variant>
        <vt:i4>3276905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consultantplus://offline/ref=E48DD8B5174ECD46DDA6CB542C8C1C215ED1B05D83BDD6ADA8EA4BDF7E8297A50D8B1AD8EFA2FB2BH6J3P</vt:lpwstr>
      </vt:variant>
      <vt:variant>
        <vt:lpwstr/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Виктория Ершова</cp:lastModifiedBy>
  <cp:revision>19</cp:revision>
  <cp:lastPrinted>2018-04-19T08:29:00Z</cp:lastPrinted>
  <dcterms:created xsi:type="dcterms:W3CDTF">2015-02-13T10:52:00Z</dcterms:created>
  <dcterms:modified xsi:type="dcterms:W3CDTF">2020-04-27T10:36:00Z</dcterms:modified>
</cp:coreProperties>
</file>